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F2629F">
      <w:pPr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 xml:space="preserve">____________ </w:t>
      </w:r>
      <w:proofErr w:type="spellStart"/>
      <w:r w:rsidRPr="00742596">
        <w:rPr>
          <w:bCs/>
          <w:kern w:val="36"/>
          <w:sz w:val="28"/>
          <w:szCs w:val="28"/>
        </w:rPr>
        <w:t>Е.В.Сидоренк</w:t>
      </w:r>
      <w:r w:rsidR="007339F4">
        <w:rPr>
          <w:bCs/>
          <w:kern w:val="36"/>
          <w:sz w:val="28"/>
          <w:szCs w:val="28"/>
        </w:rPr>
        <w:t>о</w:t>
      </w:r>
      <w:proofErr w:type="spellEnd"/>
    </w:p>
    <w:p w:rsidR="000C73A5" w:rsidRDefault="007339F4" w:rsidP="00F2629F">
      <w:pPr>
        <w:tabs>
          <w:tab w:val="left" w:pos="5670"/>
        </w:tabs>
        <w:ind w:left="5103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</w:t>
      </w:r>
      <w:r w:rsidR="000B413B">
        <w:rPr>
          <w:bCs/>
          <w:kern w:val="36"/>
          <w:sz w:val="28"/>
          <w:szCs w:val="28"/>
        </w:rPr>
        <w:t>2</w:t>
      </w:r>
      <w:r w:rsidR="009C4958">
        <w:rPr>
          <w:bCs/>
          <w:kern w:val="36"/>
          <w:sz w:val="28"/>
          <w:szCs w:val="28"/>
        </w:rPr>
        <w:t>5</w:t>
      </w:r>
      <w:r>
        <w:rPr>
          <w:bCs/>
          <w:kern w:val="36"/>
          <w:sz w:val="28"/>
          <w:szCs w:val="28"/>
        </w:rPr>
        <w:t>» июня 2012 г</w:t>
      </w:r>
      <w:r w:rsidR="000C73A5" w:rsidRPr="00742596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да</w:t>
      </w:r>
    </w:p>
    <w:p w:rsidR="007339F4" w:rsidRPr="00742596" w:rsidRDefault="007339F4" w:rsidP="00F2629F">
      <w:pPr>
        <w:ind w:left="5103"/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F2629F" w:rsidRDefault="008C1948" w:rsidP="000C73A5">
      <w:pPr>
        <w:jc w:val="center"/>
        <w:rPr>
          <w:sz w:val="28"/>
          <w:szCs w:val="28"/>
        </w:rPr>
      </w:pPr>
      <w:r w:rsidRPr="00F2629F">
        <w:rPr>
          <w:bCs/>
          <w:iCs/>
          <w:sz w:val="28"/>
          <w:szCs w:val="28"/>
        </w:rPr>
        <w:t>о</w:t>
      </w:r>
      <w:r w:rsidR="000C73A5" w:rsidRPr="00F2629F">
        <w:rPr>
          <w:bCs/>
          <w:iCs/>
          <w:sz w:val="28"/>
          <w:szCs w:val="28"/>
        </w:rPr>
        <w:t xml:space="preserve"> </w:t>
      </w:r>
      <w:r w:rsidR="00061F4C" w:rsidRPr="00F2629F">
        <w:rPr>
          <w:bCs/>
          <w:iCs/>
          <w:sz w:val="28"/>
          <w:szCs w:val="28"/>
        </w:rPr>
        <w:t xml:space="preserve">продлении </w:t>
      </w:r>
      <w:proofErr w:type="gramStart"/>
      <w:r w:rsidR="00061F4C" w:rsidRPr="00F2629F">
        <w:rPr>
          <w:bCs/>
          <w:iCs/>
          <w:sz w:val="28"/>
          <w:szCs w:val="28"/>
        </w:rPr>
        <w:t>ср</w:t>
      </w:r>
      <w:r w:rsidR="00747A6D" w:rsidRPr="00F2629F">
        <w:rPr>
          <w:bCs/>
          <w:iCs/>
          <w:sz w:val="28"/>
          <w:szCs w:val="28"/>
        </w:rPr>
        <w:t>око</w:t>
      </w:r>
      <w:r w:rsidR="00061F4C" w:rsidRPr="00F2629F">
        <w:rPr>
          <w:bCs/>
          <w:iCs/>
          <w:sz w:val="28"/>
          <w:szCs w:val="28"/>
        </w:rPr>
        <w:t xml:space="preserve">в </w:t>
      </w:r>
      <w:r w:rsidR="00AA482D">
        <w:rPr>
          <w:bCs/>
          <w:iCs/>
          <w:sz w:val="28"/>
          <w:szCs w:val="28"/>
        </w:rPr>
        <w:t xml:space="preserve">проведения </w:t>
      </w:r>
      <w:r w:rsidR="00061F4C" w:rsidRPr="00F2629F">
        <w:rPr>
          <w:bCs/>
          <w:iCs/>
          <w:sz w:val="28"/>
          <w:szCs w:val="28"/>
        </w:rPr>
        <w:t>п</w:t>
      </w:r>
      <w:r w:rsidR="00AA482D">
        <w:rPr>
          <w:bCs/>
          <w:iCs/>
          <w:sz w:val="28"/>
          <w:szCs w:val="28"/>
        </w:rPr>
        <w:t xml:space="preserve">роцедуры запроса ценовых </w:t>
      </w:r>
      <w:r w:rsidR="00061F4C" w:rsidRPr="00F2629F">
        <w:rPr>
          <w:sz w:val="28"/>
          <w:szCs w:val="28"/>
        </w:rPr>
        <w:t>котировок</w:t>
      </w:r>
      <w:proofErr w:type="gramEnd"/>
      <w:r w:rsidR="00061F4C" w:rsidRPr="00F2629F">
        <w:rPr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</w:p>
    <w:p w:rsidR="000C73A5" w:rsidRDefault="000C73A5" w:rsidP="008C1948">
      <w:pPr>
        <w:rPr>
          <w:b/>
          <w:bCs/>
        </w:rPr>
      </w:pPr>
    </w:p>
    <w:p w:rsidR="00F2629F" w:rsidRDefault="00AB15B3" w:rsidP="00AB15B3">
      <w:pPr>
        <w:shd w:val="clear" w:color="auto" w:fill="FFFFFF"/>
        <w:spacing w:line="317" w:lineRule="exact"/>
        <w:ind w:right="14" w:firstLine="900"/>
        <w:jc w:val="both"/>
        <w:rPr>
          <w:sz w:val="28"/>
          <w:szCs w:val="28"/>
        </w:rPr>
      </w:pPr>
      <w:r w:rsidRPr="00AB15B3">
        <w:rPr>
          <w:sz w:val="28"/>
          <w:szCs w:val="28"/>
        </w:rPr>
        <w:t xml:space="preserve">В соответствии </w:t>
      </w:r>
      <w:r w:rsidRPr="00AB15B3">
        <w:rPr>
          <w:color w:val="000000"/>
          <w:sz w:val="28"/>
          <w:szCs w:val="28"/>
        </w:rPr>
        <w:t xml:space="preserve">в соответствии с </w:t>
      </w:r>
      <w:r w:rsidRPr="00AB15B3">
        <w:rPr>
          <w:sz w:val="28"/>
          <w:szCs w:val="28"/>
        </w:rPr>
        <w:t>п. 6 ст. 33</w:t>
      </w:r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главы 7 «Закупки путем проведения ценовых котировок» Положения о закупке товаров, работ, услуг государственного</w:t>
      </w:r>
      <w:r w:rsidRPr="00AB15B3">
        <w:rPr>
          <w:color w:val="FF0000"/>
          <w:sz w:val="28"/>
          <w:szCs w:val="28"/>
        </w:rPr>
        <w:t xml:space="preserve"> </w:t>
      </w:r>
      <w:r w:rsidRPr="00AB15B3">
        <w:rPr>
          <w:sz w:val="28"/>
          <w:szCs w:val="28"/>
        </w:rPr>
        <w:t>автономного учреждения Краснодарского края «Центр по организации питания учреждений социальной защиты населения»</w:t>
      </w:r>
      <w:r>
        <w:rPr>
          <w:sz w:val="28"/>
          <w:szCs w:val="28"/>
        </w:rPr>
        <w:t xml:space="preserve"> ГАУ КК     «ЦОП УСЗН» уведомляет о продлении </w:t>
      </w:r>
      <w:proofErr w:type="gramStart"/>
      <w:r>
        <w:rPr>
          <w:sz w:val="28"/>
          <w:szCs w:val="28"/>
        </w:rPr>
        <w:t>сроков проведения процедуры запроса ценовых котировок</w:t>
      </w:r>
      <w:proofErr w:type="gramEnd"/>
      <w:r w:rsidR="007C76C4">
        <w:rPr>
          <w:sz w:val="28"/>
          <w:szCs w:val="28"/>
        </w:rPr>
        <w:t>:</w:t>
      </w:r>
    </w:p>
    <w:p w:rsidR="00F2629F" w:rsidRPr="00F2629F" w:rsidRDefault="00F2629F" w:rsidP="00F2629F">
      <w:pPr>
        <w:shd w:val="clear" w:color="auto" w:fill="FFFFFF"/>
        <w:spacing w:line="317" w:lineRule="exact"/>
        <w:ind w:right="14" w:firstLine="851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F2629F" w:rsidRPr="00F2629F" w:rsidTr="00F2629F">
        <w:trPr>
          <w:trHeight w:val="261"/>
        </w:trPr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1.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Дата и время окончания срока подачи котировочных заявок:</w:t>
            </w:r>
          </w:p>
        </w:tc>
      </w:tr>
      <w:tr w:rsidR="00F2629F" w:rsidRPr="00F2629F" w:rsidTr="00F2629F">
        <w:trPr>
          <w:trHeight w:val="261"/>
        </w:trPr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9C4958" w:rsidRDefault="009C4958" w:rsidP="0097538E">
            <w:pPr>
              <w:spacing w:line="317" w:lineRule="exact"/>
              <w:ind w:right="14"/>
              <w:jc w:val="both"/>
            </w:pPr>
            <w:r>
              <w:t>29</w:t>
            </w:r>
            <w:r w:rsidR="00F2629F" w:rsidRPr="009C4958">
              <w:t>.0</w:t>
            </w:r>
            <w:r w:rsidR="0097538E">
              <w:t>6</w:t>
            </w:r>
            <w:bookmarkStart w:id="0" w:name="_GoBack"/>
            <w:bookmarkEnd w:id="0"/>
            <w:r w:rsidR="00F2629F" w:rsidRPr="009C4958">
              <w:t>.2012 года, 17 часов 00 минут</w:t>
            </w:r>
          </w:p>
        </w:tc>
      </w:tr>
      <w:tr w:rsidR="00F2629F" w:rsidRPr="00F2629F" w:rsidTr="00F2629F">
        <w:tc>
          <w:tcPr>
            <w:tcW w:w="710" w:type="dxa"/>
            <w:vMerge w:val="restart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2.</w:t>
            </w:r>
          </w:p>
        </w:tc>
        <w:tc>
          <w:tcPr>
            <w:tcW w:w="9355" w:type="dxa"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  <w:r w:rsidRPr="00F2629F">
              <w:t>Место и дата рассмотрения котировочных заявок и подведения итогов закупки:</w:t>
            </w:r>
          </w:p>
        </w:tc>
      </w:tr>
      <w:tr w:rsidR="00F2629F" w:rsidRPr="00F2629F" w:rsidTr="00F2629F">
        <w:tc>
          <w:tcPr>
            <w:tcW w:w="710" w:type="dxa"/>
            <w:vMerge/>
          </w:tcPr>
          <w:p w:rsidR="00F2629F" w:rsidRPr="00F2629F" w:rsidRDefault="00F2629F" w:rsidP="00F2629F">
            <w:pPr>
              <w:spacing w:line="317" w:lineRule="exact"/>
              <w:ind w:right="14"/>
              <w:jc w:val="both"/>
            </w:pPr>
          </w:p>
        </w:tc>
        <w:tc>
          <w:tcPr>
            <w:tcW w:w="9355" w:type="dxa"/>
          </w:tcPr>
          <w:p w:rsidR="00F2629F" w:rsidRPr="00F2629F" w:rsidRDefault="00F2629F" w:rsidP="00BF4900">
            <w:r w:rsidRPr="004F14BF">
              <w:t xml:space="preserve">г. Краснодар, ул. </w:t>
            </w:r>
            <w:proofErr w:type="gramStart"/>
            <w:r w:rsidRPr="004F14BF">
              <w:t>Лазурная</w:t>
            </w:r>
            <w:proofErr w:type="gramEnd"/>
            <w:r w:rsidRPr="004F14BF">
              <w:t xml:space="preserve">, 68, </w:t>
            </w:r>
            <w:r>
              <w:t>О</w:t>
            </w:r>
            <w:r w:rsidRPr="004F14BF">
              <w:t>тдел закупок и контроля качества поставляемой продукции</w:t>
            </w:r>
            <w:r>
              <w:t xml:space="preserve">. </w:t>
            </w:r>
            <w:r w:rsidRPr="00043560">
              <w:t xml:space="preserve">Комиссия </w:t>
            </w:r>
            <w:r w:rsidR="00AB15B3">
              <w:t>0</w:t>
            </w:r>
            <w:r w:rsidR="00BF4900">
              <w:t>2</w:t>
            </w:r>
            <w:r w:rsidRPr="00043560">
              <w:t>.0</w:t>
            </w:r>
            <w:r w:rsidR="00AB15B3">
              <w:t>7</w:t>
            </w:r>
            <w:r w:rsidRPr="00043560">
              <w:t>.2012 года</w:t>
            </w:r>
            <w:r w:rsidRPr="003B45DF">
              <w:t xml:space="preserve">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      </w:r>
          </w:p>
        </w:tc>
      </w:tr>
    </w:tbl>
    <w:p w:rsidR="00562529" w:rsidRDefault="00562529" w:rsidP="00F2629F">
      <w:pPr>
        <w:ind w:left="-567"/>
      </w:pPr>
    </w:p>
    <w:sectPr w:rsidR="00562529" w:rsidSect="00F2629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9F" w:rsidRDefault="00F2629F" w:rsidP="008C1948">
      <w:r>
        <w:separator/>
      </w:r>
    </w:p>
  </w:endnote>
  <w:endnote w:type="continuationSeparator" w:id="0">
    <w:p w:rsidR="00F2629F" w:rsidRDefault="00F2629F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9F" w:rsidRDefault="00F2629F" w:rsidP="008C1948">
      <w:r>
        <w:separator/>
      </w:r>
    </w:p>
  </w:footnote>
  <w:footnote w:type="continuationSeparator" w:id="0">
    <w:p w:rsidR="00F2629F" w:rsidRDefault="00F2629F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1F4C"/>
    <w:rsid w:val="0006626F"/>
    <w:rsid w:val="0007367D"/>
    <w:rsid w:val="000760E6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13B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45C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B386F"/>
    <w:rsid w:val="002B56AC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16E8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1DA2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1A3F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1FDC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18C9"/>
    <w:rsid w:val="00742596"/>
    <w:rsid w:val="007468E6"/>
    <w:rsid w:val="00746AEE"/>
    <w:rsid w:val="00747A6D"/>
    <w:rsid w:val="00747B58"/>
    <w:rsid w:val="00750340"/>
    <w:rsid w:val="00750989"/>
    <w:rsid w:val="007519AD"/>
    <w:rsid w:val="00753CD6"/>
    <w:rsid w:val="00757A31"/>
    <w:rsid w:val="00776E62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C76C4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E72A2"/>
    <w:rsid w:val="008F6B47"/>
    <w:rsid w:val="00902878"/>
    <w:rsid w:val="00904B09"/>
    <w:rsid w:val="00907DE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38E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0771"/>
    <w:rsid w:val="009A36EE"/>
    <w:rsid w:val="009A3F4D"/>
    <w:rsid w:val="009B2A93"/>
    <w:rsid w:val="009B5AB8"/>
    <w:rsid w:val="009B7ED5"/>
    <w:rsid w:val="009C092E"/>
    <w:rsid w:val="009C4958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7FA8"/>
    <w:rsid w:val="00AA482D"/>
    <w:rsid w:val="00AA4F80"/>
    <w:rsid w:val="00AB15B3"/>
    <w:rsid w:val="00AB2135"/>
    <w:rsid w:val="00AC1E10"/>
    <w:rsid w:val="00AC2F47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5366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4900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EF8"/>
    <w:rsid w:val="00DD4F24"/>
    <w:rsid w:val="00DD5D64"/>
    <w:rsid w:val="00DE27E3"/>
    <w:rsid w:val="00DE4720"/>
    <w:rsid w:val="00DE60AD"/>
    <w:rsid w:val="00DE781A"/>
    <w:rsid w:val="00DF1930"/>
    <w:rsid w:val="00DF248C"/>
    <w:rsid w:val="00DF3097"/>
    <w:rsid w:val="00DF33C3"/>
    <w:rsid w:val="00E01BA5"/>
    <w:rsid w:val="00E03134"/>
    <w:rsid w:val="00E0629E"/>
    <w:rsid w:val="00E24DB5"/>
    <w:rsid w:val="00E267E0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90A0B"/>
    <w:rsid w:val="00EA00AD"/>
    <w:rsid w:val="00EA27E7"/>
    <w:rsid w:val="00EA3661"/>
    <w:rsid w:val="00EA4FBD"/>
    <w:rsid w:val="00EA514B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742"/>
    <w:rsid w:val="00F01F2B"/>
    <w:rsid w:val="00F043F6"/>
    <w:rsid w:val="00F06EC4"/>
    <w:rsid w:val="00F140FF"/>
    <w:rsid w:val="00F175CB"/>
    <w:rsid w:val="00F21AEE"/>
    <w:rsid w:val="00F2629F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C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User65</dc:creator>
  <cp:lastModifiedBy>User16</cp:lastModifiedBy>
  <cp:revision>8</cp:revision>
  <cp:lastPrinted>2012-06-19T13:11:00Z</cp:lastPrinted>
  <dcterms:created xsi:type="dcterms:W3CDTF">2012-06-26T13:59:00Z</dcterms:created>
  <dcterms:modified xsi:type="dcterms:W3CDTF">2012-06-27T05:43:00Z</dcterms:modified>
</cp:coreProperties>
</file>